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058D" w14:textId="77777777" w:rsidR="0089751E" w:rsidRDefault="0089751E" w:rsidP="3796DC5F">
      <w:pPr>
        <w:spacing w:after="0" w:line="360" w:lineRule="auto"/>
        <w:jc w:val="center"/>
        <w:rPr>
          <w:rFonts w:ascii="Arial" w:eastAsia="Segoe UI" w:hAnsi="Arial" w:cs="Arial"/>
          <w:color w:val="242424"/>
          <w:sz w:val="30"/>
          <w:szCs w:val="30"/>
        </w:rPr>
      </w:pPr>
    </w:p>
    <w:p w14:paraId="2C078E63" w14:textId="1FFAAAF6" w:rsidR="00870736" w:rsidRPr="00F1671B" w:rsidRDefault="6C780299" w:rsidP="3796DC5F">
      <w:pPr>
        <w:spacing w:after="0" w:line="360" w:lineRule="auto"/>
        <w:jc w:val="center"/>
        <w:rPr>
          <w:rFonts w:ascii="Arial" w:eastAsia="Segoe UI" w:hAnsi="Arial" w:cs="Arial"/>
          <w:color w:val="242424"/>
          <w:sz w:val="30"/>
          <w:szCs w:val="30"/>
        </w:rPr>
      </w:pPr>
      <w:r w:rsidRPr="00F1671B">
        <w:rPr>
          <w:rFonts w:ascii="Arial" w:eastAsia="Segoe UI" w:hAnsi="Arial" w:cs="Arial"/>
          <w:color w:val="242424"/>
          <w:sz w:val="30"/>
          <w:szCs w:val="30"/>
        </w:rPr>
        <w:t>Academic Plan/Timeline Template</w:t>
      </w:r>
      <w:r w:rsidR="001802E4">
        <w:rPr>
          <w:rFonts w:ascii="Arial" w:eastAsia="Segoe UI" w:hAnsi="Arial" w:cs="Arial"/>
          <w:color w:val="242424"/>
          <w:sz w:val="30"/>
          <w:szCs w:val="30"/>
        </w:rPr>
        <w:t xml:space="preserve"> </w:t>
      </w:r>
    </w:p>
    <w:p w14:paraId="1A2397E9" w14:textId="09F2082F" w:rsidR="4FD58CD6" w:rsidRPr="009F1E46" w:rsidRDefault="4FD58CD6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General/Personal Information:</w:t>
      </w:r>
    </w:p>
    <w:p w14:paraId="6DA3E431" w14:textId="5D5720D5" w:rsidR="74E4FE1C" w:rsidRPr="009F1E46" w:rsidRDefault="74E4FE1C" w:rsidP="3796DC5F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Student</w:t>
      </w:r>
      <w:r w:rsidR="65995C42" w:rsidRPr="009F1E46">
        <w:rPr>
          <w:rFonts w:ascii="Arial" w:eastAsia="Segoe UI" w:hAnsi="Arial" w:cs="Arial"/>
          <w:color w:val="242424"/>
          <w:sz w:val="21"/>
          <w:szCs w:val="21"/>
        </w:rPr>
        <w:t xml:space="preserve"> </w:t>
      </w:r>
      <w:r w:rsidRPr="009F1E46">
        <w:rPr>
          <w:rFonts w:ascii="Arial" w:eastAsia="Segoe UI" w:hAnsi="Arial" w:cs="Arial"/>
          <w:color w:val="242424"/>
          <w:sz w:val="21"/>
          <w:szCs w:val="21"/>
        </w:rPr>
        <w:t>Name</w:t>
      </w:r>
      <w:r w:rsidR="00D41E5A">
        <w:rPr>
          <w:rFonts w:ascii="Arial" w:eastAsia="Segoe UI" w:hAnsi="Arial" w:cs="Arial"/>
          <w:color w:val="242424"/>
          <w:sz w:val="21"/>
          <w:szCs w:val="21"/>
        </w:rPr>
        <w:t>:</w:t>
      </w:r>
      <w:r w:rsidR="00E425CB">
        <w:rPr>
          <w:rFonts w:ascii="Arial" w:eastAsia="Segoe UI" w:hAnsi="Arial" w:cs="Arial"/>
          <w:color w:val="242424"/>
          <w:sz w:val="21"/>
          <w:szCs w:val="21"/>
        </w:rPr>
        <w:t xml:space="preserve"> 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Insert first and last name"/>
              <w:maxLength w:val="30"/>
            </w:textInput>
          </w:ffData>
        </w:fldChar>
      </w:r>
      <w:bookmarkStart w:id="0" w:name="Text1"/>
      <w:r w:rsidR="00F1671B">
        <w:rPr>
          <w:rFonts w:ascii="Arial" w:eastAsia="Segoe UI" w:hAnsi="Arial" w:cs="Arial"/>
          <w:color w:val="242424"/>
          <w:sz w:val="21"/>
          <w:szCs w:val="21"/>
        </w:rPr>
        <w:instrText xml:space="preserve"> FORMTEXT </w:instrText>
      </w:r>
      <w:r w:rsidR="00F1671B">
        <w:rPr>
          <w:rFonts w:ascii="Arial" w:eastAsia="Segoe UI" w:hAnsi="Arial" w:cs="Arial"/>
          <w:color w:val="242424"/>
          <w:sz w:val="21"/>
          <w:szCs w:val="21"/>
        </w:rPr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Insert first and last name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0"/>
    </w:p>
    <w:p w14:paraId="6FA7465A" w14:textId="762DF042" w:rsidR="00942F35" w:rsidRPr="009F1E46" w:rsidRDefault="47177CC7" w:rsidP="00942F35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Faculty Advisor/Mentor:</w:t>
      </w:r>
      <w:r w:rsidR="508455B7">
        <w:rPr>
          <w:rFonts w:ascii="Arial" w:eastAsia="Segoe UI" w:hAnsi="Arial" w:cs="Arial"/>
          <w:color w:val="242424"/>
          <w:sz w:val="21"/>
          <w:szCs w:val="21"/>
        </w:rPr>
        <w:t xml:space="preserve"> 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Insert first and last name"/>
              <w:maxLength w:val="30"/>
            </w:textInput>
          </w:ffData>
        </w:fldChar>
      </w:r>
      <w:bookmarkStart w:id="1" w:name="Text2"/>
      <w:r w:rsidR="00F1671B">
        <w:rPr>
          <w:rFonts w:ascii="Arial" w:eastAsia="Segoe UI" w:hAnsi="Arial" w:cs="Arial"/>
          <w:color w:val="242424"/>
          <w:sz w:val="21"/>
          <w:szCs w:val="21"/>
        </w:rPr>
        <w:instrText xml:space="preserve"> FORMTEXT </w:instrText>
      </w:r>
      <w:r w:rsidR="00F1671B">
        <w:rPr>
          <w:rFonts w:ascii="Arial" w:eastAsia="Segoe UI" w:hAnsi="Arial" w:cs="Arial"/>
          <w:color w:val="242424"/>
          <w:sz w:val="21"/>
          <w:szCs w:val="21"/>
        </w:rPr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Insert first and last name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1"/>
    </w:p>
    <w:p w14:paraId="17F4AE09" w14:textId="7B146EA5" w:rsidR="74E4FE1C" w:rsidRPr="009F1E46" w:rsidRDefault="74E4FE1C" w:rsidP="3796DC5F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Department</w:t>
      </w:r>
      <w:r w:rsidR="00382BF7">
        <w:rPr>
          <w:rFonts w:ascii="Arial" w:eastAsia="Segoe UI" w:hAnsi="Arial" w:cs="Arial"/>
          <w:color w:val="242424"/>
          <w:sz w:val="21"/>
          <w:szCs w:val="21"/>
        </w:rPr>
        <w:t xml:space="preserve">: 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Insert Department name"/>
              <w:maxLength w:val="50"/>
            </w:textInput>
          </w:ffData>
        </w:fldChar>
      </w:r>
      <w:bookmarkStart w:id="2" w:name="Text3"/>
      <w:r w:rsidR="00F1671B">
        <w:rPr>
          <w:rFonts w:ascii="Arial" w:eastAsia="Segoe UI" w:hAnsi="Arial" w:cs="Arial"/>
          <w:color w:val="242424"/>
          <w:sz w:val="21"/>
          <w:szCs w:val="21"/>
        </w:rPr>
        <w:instrText xml:space="preserve"> FORMTEXT </w:instrText>
      </w:r>
      <w:r w:rsidR="00F1671B">
        <w:rPr>
          <w:rFonts w:ascii="Arial" w:eastAsia="Segoe UI" w:hAnsi="Arial" w:cs="Arial"/>
          <w:color w:val="242424"/>
          <w:sz w:val="21"/>
          <w:szCs w:val="21"/>
        </w:rPr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Insert Department name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2"/>
    </w:p>
    <w:p w14:paraId="321B1D29" w14:textId="39487697" w:rsidR="3796DC5F" w:rsidRPr="009F1E46" w:rsidRDefault="3796DC5F" w:rsidP="3796DC5F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</w:p>
    <w:p w14:paraId="27AB5B9B" w14:textId="434DA8B2" w:rsidR="748807EB" w:rsidRPr="009F1E46" w:rsidRDefault="748807EB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 xml:space="preserve">Detailed </w:t>
      </w:r>
      <w:r w:rsidR="2C6F1D41"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Degree-</w:t>
      </w:r>
      <w:r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Related Information:</w:t>
      </w:r>
    </w:p>
    <w:p w14:paraId="68C6A9E8" w14:textId="5E6EE686" w:rsidR="009A6B29" w:rsidRDefault="00F013D2" w:rsidP="3796DC5F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Have you completed all r</w:t>
      </w:r>
      <w:r w:rsidR="53E0D217" w:rsidRPr="009F1E46">
        <w:rPr>
          <w:rFonts w:ascii="Arial" w:eastAsia="Segoe UI" w:hAnsi="Arial" w:cs="Arial"/>
          <w:color w:val="242424"/>
          <w:sz w:val="21"/>
          <w:szCs w:val="21"/>
        </w:rPr>
        <w:t>equirements</w:t>
      </w:r>
      <w:r w:rsidR="009D0783">
        <w:rPr>
          <w:rFonts w:ascii="Arial" w:eastAsia="Segoe UI" w:hAnsi="Arial" w:cs="Arial"/>
          <w:color w:val="242424"/>
          <w:sz w:val="21"/>
          <w:szCs w:val="21"/>
        </w:rPr>
        <w:t>?</w:t>
      </w:r>
      <w:r w:rsidR="002E4FA2">
        <w:rPr>
          <w:rFonts w:ascii="Arial" w:eastAsia="Segoe UI" w:hAnsi="Arial" w:cs="Arial"/>
          <w:color w:val="242424"/>
          <w:sz w:val="21"/>
          <w:szCs w:val="21"/>
        </w:rPr>
        <w:t xml:space="preserve"> </w:t>
      </w:r>
      <w:r w:rsidR="00CF37E0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Yes"/>
              <w:listEntry w:val="No"/>
            </w:ddList>
          </w:ffData>
        </w:fldChar>
      </w:r>
      <w:bookmarkStart w:id="3" w:name="Dropdown1"/>
      <w:r w:rsidR="00CF37E0">
        <w:rPr>
          <w:rFonts w:ascii="Arial" w:eastAsia="Segoe UI" w:hAnsi="Arial" w:cs="Arial"/>
          <w:color w:val="242424"/>
          <w:sz w:val="21"/>
          <w:szCs w:val="21"/>
        </w:rPr>
        <w:instrText xml:space="preserve"> FORMDROPDOWN </w:instrText>
      </w:r>
      <w:r w:rsidR="00CF37E0">
        <w:rPr>
          <w:rFonts w:ascii="Arial" w:eastAsia="Segoe UI" w:hAnsi="Arial" w:cs="Arial"/>
          <w:color w:val="242424"/>
          <w:sz w:val="21"/>
          <w:szCs w:val="21"/>
        </w:rPr>
      </w:r>
      <w:r w:rsidR="00CF37E0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CF37E0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3"/>
    </w:p>
    <w:p w14:paraId="548351F0" w14:textId="7791DE05" w:rsidR="00E667C7" w:rsidRDefault="00E667C7" w:rsidP="3796DC5F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>
        <w:rPr>
          <w:rFonts w:ascii="Arial" w:eastAsia="Segoe UI" w:hAnsi="Arial" w:cs="Arial"/>
          <w:color w:val="242424"/>
          <w:sz w:val="21"/>
          <w:szCs w:val="21"/>
        </w:rPr>
        <w:t>If you selected NO, please write down the outstanding requirement</w:t>
      </w:r>
      <w:r w:rsidR="00C73F64">
        <w:rPr>
          <w:rFonts w:ascii="Arial" w:eastAsia="Segoe UI" w:hAnsi="Arial" w:cs="Arial"/>
          <w:color w:val="242424"/>
          <w:sz w:val="21"/>
          <w:szCs w:val="21"/>
        </w:rPr>
        <w:t>s</w:t>
      </w:r>
      <w:r>
        <w:rPr>
          <w:rFonts w:ascii="Arial" w:eastAsia="Segoe UI" w:hAnsi="Arial" w:cs="Arial"/>
          <w:color w:val="242424"/>
          <w:sz w:val="21"/>
          <w:szCs w:val="21"/>
        </w:rPr>
        <w:t xml:space="preserve">: 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Insert here"/>
            </w:textInput>
          </w:ffData>
        </w:fldChar>
      </w:r>
      <w:bookmarkStart w:id="4" w:name="Text4"/>
      <w:r w:rsidR="00F1671B">
        <w:rPr>
          <w:rFonts w:ascii="Arial" w:eastAsia="Segoe UI" w:hAnsi="Arial" w:cs="Arial"/>
          <w:color w:val="242424"/>
          <w:sz w:val="21"/>
          <w:szCs w:val="21"/>
        </w:rPr>
        <w:instrText xml:space="preserve"> FORMTEXT </w:instrText>
      </w:r>
      <w:r w:rsidR="00F1671B">
        <w:rPr>
          <w:rFonts w:ascii="Arial" w:eastAsia="Segoe UI" w:hAnsi="Arial" w:cs="Arial"/>
          <w:color w:val="242424"/>
          <w:sz w:val="21"/>
          <w:szCs w:val="21"/>
        </w:rPr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Insert here</w:t>
      </w:r>
      <w:r w:rsidR="00F1671B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4"/>
    </w:p>
    <w:p w14:paraId="4721B64E" w14:textId="04D130DC" w:rsidR="00145FAC" w:rsidRDefault="00F1671B" w:rsidP="00145FAC">
      <w:pPr>
        <w:framePr w:w="9201" w:h="1588" w:hSpace="180" w:wrap="around" w:vAnchor="text" w:hAnchor="page" w:x="1468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8"/>
            <w:enabled/>
            <w:calcOnExit w:val="0"/>
            <w:textInput>
              <w:default w:val="Insert here"/>
            </w:textInput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 w:rsidR="004B3F1A">
        <w:rPr>
          <w:noProof/>
        </w:rPr>
        <w:t>Insert here</w:t>
      </w:r>
      <w:r>
        <w:fldChar w:fldCharType="end"/>
      </w:r>
      <w:bookmarkEnd w:id="5"/>
    </w:p>
    <w:p w14:paraId="4AE2A2C4" w14:textId="70DC63AE" w:rsidR="522E9CEF" w:rsidRDefault="00EC797E" w:rsidP="4562B37C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>
        <w:rPr>
          <w:rFonts w:ascii="Arial" w:eastAsia="Segoe UI" w:hAnsi="Arial" w:cs="Arial"/>
          <w:color w:val="242424"/>
          <w:sz w:val="21"/>
          <w:szCs w:val="21"/>
        </w:rPr>
        <w:t>S</w:t>
      </w:r>
      <w:r w:rsidR="522E9CEF" w:rsidRPr="009F1E46">
        <w:rPr>
          <w:rFonts w:ascii="Arial" w:eastAsia="Segoe UI" w:hAnsi="Arial" w:cs="Arial"/>
          <w:color w:val="242424"/>
          <w:sz w:val="21"/>
          <w:szCs w:val="21"/>
        </w:rPr>
        <w:t>ummary</w:t>
      </w:r>
      <w:r w:rsidR="00050ACE" w:rsidRPr="009F1E46">
        <w:rPr>
          <w:rFonts w:ascii="Arial" w:eastAsia="Segoe UI" w:hAnsi="Arial" w:cs="Arial"/>
          <w:color w:val="242424"/>
          <w:sz w:val="21"/>
          <w:szCs w:val="21"/>
        </w:rPr>
        <w:t xml:space="preserve"> of discussion with DGS/Faculty Advisor</w:t>
      </w:r>
    </w:p>
    <w:p w14:paraId="4E3BC7DA" w14:textId="3952869C" w:rsidR="00150C61" w:rsidRPr="009F1E46" w:rsidRDefault="00150C61" w:rsidP="4562B37C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Conversation Date:</w:t>
      </w:r>
      <w:r w:rsidR="00145FAC">
        <w:rPr>
          <w:rFonts w:ascii="Arial" w:eastAsia="Segoe UI" w:hAnsi="Arial" w:cs="Arial"/>
          <w:color w:val="242424"/>
          <w:sz w:val="21"/>
          <w:szCs w:val="21"/>
        </w:rPr>
        <w:t xml:space="preserve"> </w:t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type w:val="date"/>
              <w:format w:val="yyyy/MM/dd"/>
            </w:textInput>
          </w:ffData>
        </w:fldChar>
      </w:r>
      <w:bookmarkStart w:id="6" w:name="Text5"/>
      <w:r w:rsidR="003D40F9">
        <w:rPr>
          <w:rFonts w:ascii="Arial" w:eastAsia="Segoe UI" w:hAnsi="Arial" w:cs="Arial"/>
          <w:color w:val="242424"/>
          <w:sz w:val="21"/>
          <w:szCs w:val="21"/>
        </w:rPr>
        <w:instrText xml:space="preserve"> FORMTEXT </w:instrText>
      </w:r>
      <w:r w:rsidR="003D40F9">
        <w:rPr>
          <w:rFonts w:ascii="Arial" w:eastAsia="Segoe UI" w:hAnsi="Arial" w:cs="Arial"/>
          <w:color w:val="242424"/>
          <w:sz w:val="21"/>
          <w:szCs w:val="21"/>
        </w:rPr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 </w:t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 </w:t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 </w:t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 </w:t>
      </w:r>
      <w:r w:rsidR="004B3F1A">
        <w:rPr>
          <w:rFonts w:ascii="Arial" w:eastAsia="Segoe UI" w:hAnsi="Arial" w:cs="Arial"/>
          <w:noProof/>
          <w:color w:val="242424"/>
          <w:sz w:val="21"/>
          <w:szCs w:val="21"/>
        </w:rPr>
        <w:t> </w:t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6"/>
    </w:p>
    <w:p w14:paraId="0C806EEA" w14:textId="5139BCF3" w:rsidR="00150C61" w:rsidRPr="009F1E46" w:rsidRDefault="003A05A6" w:rsidP="4562B37C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 xml:space="preserve">Conversation completed </w:t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3D40F9">
        <w:rPr>
          <w:rFonts w:ascii="Arial" w:eastAsia="Segoe UI" w:hAnsi="Arial" w:cs="Arial"/>
          <w:color w:val="242424"/>
          <w:sz w:val="21"/>
          <w:szCs w:val="21"/>
        </w:rPr>
        <w:instrText xml:space="preserve"> FORMCHECKBOX </w:instrText>
      </w:r>
      <w:r w:rsidR="003D40F9">
        <w:rPr>
          <w:rFonts w:ascii="Arial" w:eastAsia="Segoe UI" w:hAnsi="Arial" w:cs="Arial"/>
          <w:color w:val="242424"/>
          <w:sz w:val="21"/>
          <w:szCs w:val="21"/>
        </w:rPr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separate"/>
      </w:r>
      <w:r w:rsidR="003D40F9">
        <w:rPr>
          <w:rFonts w:ascii="Arial" w:eastAsia="Segoe UI" w:hAnsi="Arial" w:cs="Arial"/>
          <w:color w:val="242424"/>
          <w:sz w:val="21"/>
          <w:szCs w:val="21"/>
        </w:rPr>
        <w:fldChar w:fldCharType="end"/>
      </w:r>
      <w:bookmarkEnd w:id="7"/>
    </w:p>
    <w:p w14:paraId="2A025A55" w14:textId="6B24CC74" w:rsidR="11894142" w:rsidRDefault="11894142" w:rsidP="716622C0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color w:val="242424"/>
          <w:sz w:val="21"/>
          <w:szCs w:val="21"/>
        </w:rPr>
        <w:t>Project</w:t>
      </w:r>
      <w:r w:rsidR="00764158" w:rsidRPr="009F1E46">
        <w:rPr>
          <w:rFonts w:ascii="Arial" w:eastAsia="Segoe UI" w:hAnsi="Arial" w:cs="Arial"/>
          <w:color w:val="242424"/>
          <w:sz w:val="21"/>
          <w:szCs w:val="21"/>
        </w:rPr>
        <w:t>ed</w:t>
      </w:r>
      <w:r w:rsidRPr="009F1E46">
        <w:rPr>
          <w:rFonts w:ascii="Arial" w:eastAsia="Segoe UI" w:hAnsi="Arial" w:cs="Arial"/>
          <w:color w:val="242424"/>
          <w:sz w:val="21"/>
          <w:szCs w:val="21"/>
        </w:rPr>
        <w:t xml:space="preserve"> schedule for future terms</w:t>
      </w:r>
    </w:p>
    <w:p w14:paraId="0230CCE3" w14:textId="77777777" w:rsidR="00336F6C" w:rsidRPr="009F1E46" w:rsidRDefault="00336F6C" w:rsidP="716622C0">
      <w:p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</w:p>
    <w:p w14:paraId="1D0711FD" w14:textId="6EFAFD9A" w:rsidR="006D01FD" w:rsidRPr="00336F6C" w:rsidRDefault="00336F6C" w:rsidP="00336F6C">
      <w:pPr>
        <w:spacing w:after="0" w:line="360" w:lineRule="auto"/>
        <w:jc w:val="center"/>
        <w:rPr>
          <w:rFonts w:ascii="Arial" w:eastAsia="Segoe UI" w:hAnsi="Arial" w:cs="Arial"/>
          <w:b/>
          <w:bCs/>
          <w:color w:val="242424"/>
          <w:sz w:val="21"/>
          <w:szCs w:val="21"/>
        </w:rPr>
      </w:pPr>
      <w:r w:rsidRPr="00336F6C">
        <w:rPr>
          <w:rFonts w:ascii="Arial" w:eastAsia="Segoe UI" w:hAnsi="Arial" w:cs="Arial"/>
          <w:b/>
          <w:bCs/>
          <w:color w:val="242424"/>
          <w:sz w:val="21"/>
          <w:szCs w:val="21"/>
        </w:rPr>
        <w:t>Two Templates are Provided – Select One or Draft your Own</w:t>
      </w:r>
    </w:p>
    <w:p w14:paraId="0983F80E" w14:textId="45B339AF" w:rsidR="53E0D217" w:rsidRDefault="53E0D217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Dissertation Information</w:t>
      </w:r>
      <w:r w:rsidR="3A0B3AB4"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/</w:t>
      </w:r>
      <w:r w:rsidR="00336F6C"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Timeline</w:t>
      </w:r>
      <w:r w:rsidR="00336F6C">
        <w:rPr>
          <w:rFonts w:ascii="Arial" w:eastAsia="Segoe UI" w:hAnsi="Arial" w:cs="Arial"/>
          <w:b/>
          <w:bCs/>
          <w:color w:val="242424"/>
          <w:sz w:val="21"/>
          <w:szCs w:val="21"/>
        </w:rPr>
        <w:t xml:space="preserve"> </w:t>
      </w:r>
      <w:r w:rsidR="00336F6C">
        <w:rPr>
          <w:rFonts w:ascii="Arial" w:eastAsia="Segoe UI" w:hAnsi="Arial" w:cs="Arial"/>
          <w:b/>
          <w:bCs/>
          <w:color w:val="242424"/>
          <w:sz w:val="21"/>
          <w:szCs w:val="21"/>
        </w:rPr>
        <w:tab/>
      </w:r>
      <w:r w:rsidR="00336F6C">
        <w:rPr>
          <w:rFonts w:ascii="Arial" w:eastAsia="Segoe UI" w:hAnsi="Arial" w:cs="Arial"/>
          <w:b/>
          <w:bCs/>
          <w:color w:val="242424"/>
          <w:sz w:val="21"/>
          <w:szCs w:val="21"/>
        </w:rPr>
        <w:tab/>
      </w:r>
      <w:r w:rsidR="001802E4">
        <w:rPr>
          <w:rFonts w:ascii="Arial" w:eastAsia="Segoe UI" w:hAnsi="Arial" w:cs="Arial"/>
          <w:b/>
          <w:bCs/>
          <w:color w:val="242424"/>
          <w:sz w:val="21"/>
          <w:szCs w:val="21"/>
        </w:rPr>
        <w:t>Version 1</w:t>
      </w:r>
    </w:p>
    <w:p w14:paraId="07934A87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Finalize Topic &amp; Develop Proposal</w:t>
      </w:r>
    </w:p>
    <w:p w14:paraId="389EE354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Confirm dissertation topic with advisor</w:t>
      </w:r>
    </w:p>
    <w:p w14:paraId="4283CF87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Draft research questions, objectives, and preliminary literature review</w:t>
      </w:r>
    </w:p>
    <w:p w14:paraId="55BD48DB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Include faculty names (advisor, committee members) and their roles</w:t>
      </w:r>
    </w:p>
    <w:p w14:paraId="59A0D917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Set Milestones with Advisor</w:t>
      </w:r>
    </w:p>
    <w:p w14:paraId="0AB537E7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Establish clear deadlines for: proposal submission, chapter drafts (literature review, methodology, etc.), and data analysis</w:t>
      </w:r>
    </w:p>
    <w:p w14:paraId="652E45A6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Note expected feedback turnaround times (e.g., 2-4 weeks per review)</w:t>
      </w:r>
    </w:p>
    <w:p w14:paraId="3B32DC01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Write Initial Chapters</w:t>
      </w:r>
    </w:p>
    <w:p w14:paraId="292EDF04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</w:rPr>
      </w:pPr>
      <w:r w:rsidRPr="009F1E46">
        <w:rPr>
          <w:rFonts w:ascii="Arial" w:hAnsi="Arial" w:cs="Arial"/>
          <w:color w:val="242424"/>
          <w:sz w:val="21"/>
          <w:szCs w:val="21"/>
        </w:rPr>
        <w:t>Introduction and literature review; submit to advisor for approval before proceeding.</w:t>
      </w:r>
    </w:p>
    <w:p w14:paraId="062E6F54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Conduct Research &amp; Draft Methodology</w:t>
      </w:r>
    </w:p>
    <w:p w14:paraId="3E7198F2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Begin data gathering</w:t>
      </w:r>
    </w:p>
    <w:p w14:paraId="270554EE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lastRenderedPageBreak/>
        <w:t>Present Preliminary Findings to Advisor</w:t>
      </w:r>
    </w:p>
    <w:p w14:paraId="12980036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Share early results; adjust based on feedback.</w:t>
      </w:r>
    </w:p>
    <w:p w14:paraId="6C4CD19C" w14:textId="77777777" w:rsidR="00B8691C" w:rsidRPr="009F1E46" w:rsidRDefault="00B8691C" w:rsidP="00B8691C">
      <w:pPr>
        <w:pStyle w:val="Heading4"/>
        <w:numPr>
          <w:ilvl w:val="0"/>
          <w:numId w:val="9"/>
        </w:numPr>
        <w:spacing w:before="0" w:after="0" w:line="360" w:lineRule="auto"/>
        <w:rPr>
          <w:rFonts w:ascii="Arial" w:eastAsia="Segoe UI" w:hAnsi="Arial" w:cs="Arial"/>
          <w:i w:val="0"/>
          <w:iCs w:val="0"/>
          <w:color w:val="242424"/>
          <w:sz w:val="21"/>
          <w:szCs w:val="21"/>
        </w:rPr>
      </w:pPr>
      <w:r w:rsidRPr="009F1E46">
        <w:rPr>
          <w:rFonts w:ascii="Arial" w:eastAsiaTheme="minorEastAsia" w:hAnsi="Arial" w:cs="Arial"/>
          <w:i w:val="0"/>
          <w:iCs w:val="0"/>
          <w:color w:val="242424"/>
          <w:sz w:val="21"/>
          <w:szCs w:val="21"/>
        </w:rPr>
        <w:t>Complete Key Chapters: methodology, findings, discussion&amp; analysis</w:t>
      </w:r>
    </w:p>
    <w:p w14:paraId="5A123E23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Submit Rough Draft for Feedback</w:t>
      </w:r>
    </w:p>
    <w:p w14:paraId="08E6B749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Send the full draft to advisor; craft out enough time (4-6 weeks) for necessary revisions</w:t>
      </w:r>
    </w:p>
    <w:p w14:paraId="16121495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Finalize Draft and Revision</w:t>
      </w:r>
    </w:p>
    <w:p w14:paraId="4EAC6049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</w:rPr>
      </w:pPr>
      <w:r w:rsidRPr="009F1E46">
        <w:rPr>
          <w:rFonts w:ascii="Arial" w:hAnsi="Arial" w:cs="Arial"/>
          <w:color w:val="242424"/>
          <w:sz w:val="21"/>
          <w:szCs w:val="21"/>
        </w:rPr>
        <w:t>Dissertation has a full structure - has all sections needed</w:t>
      </w:r>
    </w:p>
    <w:p w14:paraId="45F6A749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</w:rPr>
      </w:pPr>
      <w:r w:rsidRPr="009F1E46">
        <w:rPr>
          <w:rFonts w:ascii="Arial" w:hAnsi="Arial" w:cs="Arial"/>
          <w:color w:val="242424"/>
          <w:sz w:val="21"/>
          <w:szCs w:val="21"/>
        </w:rPr>
        <w:t>Submit full draft to the committee; do it in 4-6 weeks before defense</w:t>
      </w:r>
    </w:p>
    <w:p w14:paraId="227C8266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Revise Based on Committee Feedback</w:t>
      </w:r>
    </w:p>
    <w:p w14:paraId="1DA34598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Defense Preparation</w:t>
      </w:r>
    </w:p>
    <w:p w14:paraId="1BB19716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Practice presentation, and anticipate questions</w:t>
      </w:r>
    </w:p>
    <w:p w14:paraId="06FDE9AF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submit the final version of the dissertation to the committee 2 weeks before the defense</w:t>
      </w:r>
    </w:p>
    <w:p w14:paraId="55FA8503" w14:textId="77777777" w:rsidR="00B8691C" w:rsidRPr="009F1E46" w:rsidRDefault="00B8691C" w:rsidP="00B8691C">
      <w:pPr>
        <w:pStyle w:val="ListParagraph"/>
        <w:numPr>
          <w:ilvl w:val="0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Post Defense Revisions &amp; Final Submission</w:t>
      </w:r>
    </w:p>
    <w:p w14:paraId="06CDA4E7" w14:textId="77777777" w:rsidR="00B8691C" w:rsidRPr="009F1E46" w:rsidRDefault="00B8691C" w:rsidP="00B8691C">
      <w:pPr>
        <w:pStyle w:val="ListParagraph"/>
        <w:numPr>
          <w:ilvl w:val="1"/>
          <w:numId w:val="9"/>
        </w:numPr>
        <w:spacing w:after="0" w:line="360" w:lineRule="auto"/>
        <w:rPr>
          <w:rFonts w:ascii="Arial" w:eastAsia="Segoe UI" w:hAnsi="Arial" w:cs="Arial"/>
          <w:color w:val="242424"/>
          <w:sz w:val="21"/>
          <w:szCs w:val="21"/>
        </w:rPr>
      </w:pPr>
      <w:r w:rsidRPr="009F1E46">
        <w:rPr>
          <w:rFonts w:ascii="Arial" w:hAnsi="Arial" w:cs="Arial"/>
          <w:color w:val="242424"/>
          <w:sz w:val="21"/>
          <w:szCs w:val="21"/>
        </w:rPr>
        <w:t>Make minor edits if required by committee; submit to university</w:t>
      </w:r>
    </w:p>
    <w:p w14:paraId="25BABA8C" w14:textId="77777777" w:rsidR="00B8691C" w:rsidRDefault="00B8691C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</w:p>
    <w:p w14:paraId="63DDAAEC" w14:textId="4B1AC4B6" w:rsidR="00336F6C" w:rsidRDefault="00336F6C" w:rsidP="00336F6C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  <w:r w:rsidRPr="009F1E46">
        <w:rPr>
          <w:rFonts w:ascii="Arial" w:eastAsia="Segoe UI" w:hAnsi="Arial" w:cs="Arial"/>
          <w:b/>
          <w:bCs/>
          <w:color w:val="242424"/>
          <w:sz w:val="21"/>
          <w:szCs w:val="21"/>
        </w:rPr>
        <w:t>Dissertation Information/Timeline</w:t>
      </w:r>
      <w:r>
        <w:rPr>
          <w:rFonts w:ascii="Arial" w:eastAsia="Segoe UI" w:hAnsi="Arial" w:cs="Arial"/>
          <w:b/>
          <w:bCs/>
          <w:color w:val="242424"/>
          <w:sz w:val="21"/>
          <w:szCs w:val="21"/>
        </w:rPr>
        <w:t xml:space="preserve"> </w:t>
      </w:r>
      <w:r>
        <w:rPr>
          <w:rFonts w:ascii="Arial" w:eastAsia="Segoe UI" w:hAnsi="Arial" w:cs="Arial"/>
          <w:b/>
          <w:bCs/>
          <w:color w:val="242424"/>
          <w:sz w:val="21"/>
          <w:szCs w:val="21"/>
        </w:rPr>
        <w:tab/>
      </w:r>
      <w:r>
        <w:rPr>
          <w:rFonts w:ascii="Arial" w:eastAsia="Segoe UI" w:hAnsi="Arial" w:cs="Arial"/>
          <w:b/>
          <w:bCs/>
          <w:color w:val="242424"/>
          <w:sz w:val="21"/>
          <w:szCs w:val="21"/>
        </w:rPr>
        <w:tab/>
        <w:t xml:space="preserve">Version </w:t>
      </w:r>
      <w:r>
        <w:rPr>
          <w:rFonts w:ascii="Arial" w:eastAsia="Segoe UI" w:hAnsi="Arial" w:cs="Arial"/>
          <w:b/>
          <w:bCs/>
          <w:color w:val="242424"/>
          <w:sz w:val="21"/>
          <w:szCs w:val="21"/>
        </w:rPr>
        <w:t>2</w:t>
      </w:r>
    </w:p>
    <w:p w14:paraId="38F681C8" w14:textId="77777777" w:rsidR="00336F6C" w:rsidRPr="009F1E46" w:rsidRDefault="00336F6C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</w:p>
    <w:tbl>
      <w:tblPr>
        <w:tblStyle w:val="TableGrid"/>
        <w:tblW w:w="11827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3150"/>
        <w:gridCol w:w="1440"/>
        <w:gridCol w:w="1170"/>
        <w:gridCol w:w="4452"/>
      </w:tblGrid>
      <w:tr w:rsidR="00101210" w:rsidRPr="00101210" w14:paraId="5D6DB7C4" w14:textId="77777777" w:rsidTr="008517BF">
        <w:trPr>
          <w:trHeight w:val="449"/>
          <w:jc w:val="center"/>
        </w:trPr>
        <w:tc>
          <w:tcPr>
            <w:tcW w:w="1615" w:type="dxa"/>
          </w:tcPr>
          <w:p w14:paraId="3E7313D2" w14:textId="3214465C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Phases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4727AE2" w14:textId="409C006C" w:rsidR="00101210" w:rsidRPr="00101210" w:rsidRDefault="008517BF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t>Action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FCC3C33" w14:textId="441502A2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Status</w:t>
            </w:r>
          </w:p>
        </w:tc>
        <w:tc>
          <w:tcPr>
            <w:tcW w:w="1170" w:type="dxa"/>
          </w:tcPr>
          <w:p w14:paraId="392E535C" w14:textId="182EF7DA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t>Date</w:t>
            </w:r>
          </w:p>
        </w:tc>
        <w:tc>
          <w:tcPr>
            <w:tcW w:w="4452" w:type="dxa"/>
          </w:tcPr>
          <w:p w14:paraId="03845B49" w14:textId="106427BA" w:rsidR="00101210" w:rsidRPr="00101210" w:rsidRDefault="008517BF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t>Additional Details</w:t>
            </w:r>
          </w:p>
        </w:tc>
      </w:tr>
      <w:tr w:rsidR="00101210" w:rsidRPr="00101210" w14:paraId="4B724DA0" w14:textId="77777777" w:rsidTr="008517BF">
        <w:trPr>
          <w:trHeight w:val="603"/>
          <w:jc w:val="center"/>
        </w:trPr>
        <w:tc>
          <w:tcPr>
            <w:tcW w:w="1615" w:type="dxa"/>
            <w:shd w:val="clear" w:color="auto" w:fill="FAE2D5" w:themeFill="accent2" w:themeFillTint="33"/>
            <w:vAlign w:val="center"/>
          </w:tcPr>
          <w:p w14:paraId="59CD416C" w14:textId="3253A181" w:rsidR="005C570D" w:rsidRDefault="005C570D" w:rsidP="00851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#1</w:t>
            </w:r>
          </w:p>
          <w:p w14:paraId="552FCBB8" w14:textId="1860EF69" w:rsidR="00101210" w:rsidRPr="00B00CD3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Finalize Topic &amp; Develop Proposal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A9369D" w14:textId="29103B72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Confirm dissertation topic with advisor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5A732CE" w14:textId="7699FBC8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bookmarkStart w:id="8" w:name="Dropdown2"/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70" w:type="dxa"/>
            <w:shd w:val="clear" w:color="auto" w:fill="FAE2D5" w:themeFill="accent2" w:themeFillTint="33"/>
            <w:vAlign w:val="center"/>
          </w:tcPr>
          <w:p w14:paraId="1A54BDF6" w14:textId="7985EC38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9" w:name="Text6"/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452" w:type="dxa"/>
            <w:shd w:val="clear" w:color="auto" w:fill="FAE2D5" w:themeFill="accent2" w:themeFillTint="33"/>
            <w:vAlign w:val="center"/>
          </w:tcPr>
          <w:p w14:paraId="5DD9F06A" w14:textId="207B50EC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  <w:bookmarkEnd w:id="10"/>
          </w:p>
        </w:tc>
      </w:tr>
      <w:tr w:rsidR="00101210" w:rsidRPr="00101210" w14:paraId="7FE7C416" w14:textId="77777777" w:rsidTr="008517BF">
        <w:trPr>
          <w:trHeight w:val="410"/>
          <w:jc w:val="center"/>
        </w:trPr>
        <w:tc>
          <w:tcPr>
            <w:tcW w:w="1615" w:type="dxa"/>
            <w:shd w:val="clear" w:color="auto" w:fill="FAE2D5" w:themeFill="accent2" w:themeFillTint="33"/>
            <w:vAlign w:val="center"/>
          </w:tcPr>
          <w:p w14:paraId="7B18BE20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96488AC" w14:textId="64B9B847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Draft research questions, objectives, and preliminary literature review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7F42CB01" w14:textId="6CE313B0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AE2D5" w:themeFill="accent2" w:themeFillTint="33"/>
            <w:vAlign w:val="center"/>
          </w:tcPr>
          <w:p w14:paraId="4072EF75" w14:textId="78081DCD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AE2D5" w:themeFill="accent2" w:themeFillTint="33"/>
            <w:vAlign w:val="center"/>
          </w:tcPr>
          <w:p w14:paraId="58F71D5B" w14:textId="5770AC63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4A80293B" w14:textId="77777777" w:rsidTr="00407802">
        <w:trPr>
          <w:trHeight w:val="863"/>
          <w:jc w:val="center"/>
        </w:trPr>
        <w:tc>
          <w:tcPr>
            <w:tcW w:w="1615" w:type="dxa"/>
            <w:shd w:val="clear" w:color="auto" w:fill="FAE2D5" w:themeFill="accent2" w:themeFillTint="33"/>
            <w:vAlign w:val="center"/>
          </w:tcPr>
          <w:p w14:paraId="795A6DFC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627839" w14:textId="55242F21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Include faculty names (advisor, committee members) and their roles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1D3A4F44" w14:textId="1C8D1452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AE2D5" w:themeFill="accent2" w:themeFillTint="33"/>
            <w:vAlign w:val="center"/>
          </w:tcPr>
          <w:p w14:paraId="60FF9AC6" w14:textId="3D1153B4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AE2D5" w:themeFill="accent2" w:themeFillTint="33"/>
            <w:vAlign w:val="center"/>
          </w:tcPr>
          <w:p w14:paraId="019AF8F3" w14:textId="0B226239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2632CE04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CAEDFB" w:themeFill="accent4" w:themeFillTint="33"/>
            <w:vAlign w:val="center"/>
          </w:tcPr>
          <w:p w14:paraId="1B83BD77" w14:textId="24DAE6AE" w:rsidR="005C570D" w:rsidRDefault="005C570D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  <w:t>#2</w:t>
            </w:r>
          </w:p>
          <w:p w14:paraId="15981003" w14:textId="4D67A076" w:rsidR="00101210" w:rsidRPr="00B00CD3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  <w:t>Milestone Setting (with Advisor)</w:t>
            </w:r>
          </w:p>
        </w:tc>
        <w:tc>
          <w:tcPr>
            <w:tcW w:w="3150" w:type="dxa"/>
            <w:shd w:val="clear" w:color="auto" w:fill="CAEDFB" w:themeFill="accent4" w:themeFillTint="33"/>
            <w:vAlign w:val="center"/>
          </w:tcPr>
          <w:p w14:paraId="05AAF076" w14:textId="62513D36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Establish clear deadlines for: proposal submission, chapter drafts (literature review, methodology, etc.), and data analysis</w:t>
            </w:r>
          </w:p>
        </w:tc>
        <w:tc>
          <w:tcPr>
            <w:tcW w:w="1440" w:type="dxa"/>
            <w:shd w:val="clear" w:color="auto" w:fill="CAEDFB" w:themeFill="accent4" w:themeFillTint="33"/>
            <w:vAlign w:val="center"/>
          </w:tcPr>
          <w:p w14:paraId="09D7A4E4" w14:textId="27334006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CAEDFB" w:themeFill="accent4" w:themeFillTint="33"/>
            <w:vAlign w:val="center"/>
          </w:tcPr>
          <w:p w14:paraId="30DD7BA2" w14:textId="56BFFB99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CAEDFB" w:themeFill="accent4" w:themeFillTint="33"/>
            <w:vAlign w:val="center"/>
          </w:tcPr>
          <w:p w14:paraId="3BDCCBE8" w14:textId="689C91C5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2676B3DE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CAEDFB" w:themeFill="accent4" w:themeFillTint="33"/>
            <w:vAlign w:val="center"/>
          </w:tcPr>
          <w:p w14:paraId="6FE4867B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CAEDFB" w:themeFill="accent4" w:themeFillTint="33"/>
            <w:vAlign w:val="center"/>
          </w:tcPr>
          <w:p w14:paraId="2D07FFF7" w14:textId="61A63BB9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Note expected feedback turnaround times (e.g., 2-4 weeks per review)</w:t>
            </w:r>
          </w:p>
        </w:tc>
        <w:tc>
          <w:tcPr>
            <w:tcW w:w="1440" w:type="dxa"/>
            <w:shd w:val="clear" w:color="auto" w:fill="CAEDFB" w:themeFill="accent4" w:themeFillTint="33"/>
            <w:vAlign w:val="center"/>
          </w:tcPr>
          <w:p w14:paraId="26F37422" w14:textId="5451F0C9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CAEDFB" w:themeFill="accent4" w:themeFillTint="33"/>
            <w:vAlign w:val="center"/>
          </w:tcPr>
          <w:p w14:paraId="64BB082D" w14:textId="2F72C27A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CAEDFB" w:themeFill="accent4" w:themeFillTint="33"/>
            <w:vAlign w:val="center"/>
          </w:tcPr>
          <w:p w14:paraId="76359FA7" w14:textId="4A6F9D56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3B348DBE" w14:textId="77777777" w:rsidTr="00407802">
        <w:trPr>
          <w:trHeight w:val="899"/>
          <w:jc w:val="center"/>
        </w:trPr>
        <w:tc>
          <w:tcPr>
            <w:tcW w:w="1615" w:type="dxa"/>
            <w:shd w:val="clear" w:color="auto" w:fill="D9F2D0" w:themeFill="accent6" w:themeFillTint="33"/>
            <w:vAlign w:val="center"/>
          </w:tcPr>
          <w:p w14:paraId="643E7CB4" w14:textId="40A23C41" w:rsidR="005C570D" w:rsidRDefault="005C570D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  <w:t>#3</w:t>
            </w:r>
          </w:p>
          <w:p w14:paraId="6D5E4EE9" w14:textId="7B074090" w:rsidR="00101210" w:rsidRPr="00B00CD3" w:rsidRDefault="00407802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  <w:t>Finish</w:t>
            </w:r>
            <w:r w:rsidR="00101210" w:rsidRPr="00B00CD3"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  <w:t xml:space="preserve"> Initial Chapters</w:t>
            </w:r>
          </w:p>
        </w:tc>
        <w:tc>
          <w:tcPr>
            <w:tcW w:w="3150" w:type="dxa"/>
            <w:shd w:val="clear" w:color="auto" w:fill="D9F2D0" w:themeFill="accent6" w:themeFillTint="33"/>
            <w:vAlign w:val="center"/>
          </w:tcPr>
          <w:p w14:paraId="56062FE9" w14:textId="414E12C1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Introduction and literature review; submit to advisor for approval before proceeding</w:t>
            </w:r>
          </w:p>
        </w:tc>
        <w:tc>
          <w:tcPr>
            <w:tcW w:w="1440" w:type="dxa"/>
            <w:shd w:val="clear" w:color="auto" w:fill="D9F2D0" w:themeFill="accent6" w:themeFillTint="33"/>
            <w:vAlign w:val="center"/>
          </w:tcPr>
          <w:p w14:paraId="4668F3CE" w14:textId="1D0852A1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9F2D0" w:themeFill="accent6" w:themeFillTint="33"/>
            <w:vAlign w:val="center"/>
          </w:tcPr>
          <w:p w14:paraId="435E10D5" w14:textId="424D766E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9F2D0" w:themeFill="accent6" w:themeFillTint="33"/>
            <w:vAlign w:val="center"/>
          </w:tcPr>
          <w:p w14:paraId="0AB8A3E8" w14:textId="16478955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195199B6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D9F2D0" w:themeFill="accent6" w:themeFillTint="33"/>
            <w:vAlign w:val="center"/>
          </w:tcPr>
          <w:p w14:paraId="1CC27D16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9F2D0" w:themeFill="accent6" w:themeFillTint="33"/>
            <w:vAlign w:val="center"/>
          </w:tcPr>
          <w:p w14:paraId="6C45641F" w14:textId="6B325B30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Conduct Research &amp; Draft Methodology</w:t>
            </w:r>
          </w:p>
        </w:tc>
        <w:tc>
          <w:tcPr>
            <w:tcW w:w="1440" w:type="dxa"/>
            <w:shd w:val="clear" w:color="auto" w:fill="D9F2D0" w:themeFill="accent6" w:themeFillTint="33"/>
            <w:vAlign w:val="center"/>
          </w:tcPr>
          <w:p w14:paraId="3D1EDCC4" w14:textId="11D66647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9F2D0" w:themeFill="accent6" w:themeFillTint="33"/>
            <w:vAlign w:val="center"/>
          </w:tcPr>
          <w:p w14:paraId="64082D6F" w14:textId="3FB7D0B0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9F2D0" w:themeFill="accent6" w:themeFillTint="33"/>
            <w:vAlign w:val="center"/>
          </w:tcPr>
          <w:p w14:paraId="28C3DA2F" w14:textId="359A9649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1B5CE139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D9F2D0" w:themeFill="accent6" w:themeFillTint="33"/>
            <w:vAlign w:val="center"/>
          </w:tcPr>
          <w:p w14:paraId="5682827E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9F2D0" w:themeFill="accent6" w:themeFillTint="33"/>
            <w:vAlign w:val="center"/>
          </w:tcPr>
          <w:p w14:paraId="67D4FBC1" w14:textId="05E141EB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eastAsia="Segoe UI" w:hAnsi="Arial" w:cs="Arial"/>
                <w:color w:val="242424"/>
                <w:sz w:val="20"/>
                <w:szCs w:val="20"/>
              </w:rPr>
              <w:t>Begin data gathering</w:t>
            </w:r>
          </w:p>
        </w:tc>
        <w:tc>
          <w:tcPr>
            <w:tcW w:w="1440" w:type="dxa"/>
            <w:shd w:val="clear" w:color="auto" w:fill="D9F2D0" w:themeFill="accent6" w:themeFillTint="33"/>
            <w:vAlign w:val="center"/>
          </w:tcPr>
          <w:p w14:paraId="70CB0F1A" w14:textId="503C416D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9F2D0" w:themeFill="accent6" w:themeFillTint="33"/>
            <w:vAlign w:val="center"/>
          </w:tcPr>
          <w:p w14:paraId="390F392E" w14:textId="1C265F9B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9F2D0" w:themeFill="accent6" w:themeFillTint="33"/>
            <w:vAlign w:val="center"/>
          </w:tcPr>
          <w:p w14:paraId="1811605F" w14:textId="1C2AFAE0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4ADCFB28" w14:textId="77777777" w:rsidTr="00407802">
        <w:trPr>
          <w:trHeight w:val="1178"/>
          <w:jc w:val="center"/>
        </w:trPr>
        <w:tc>
          <w:tcPr>
            <w:tcW w:w="1615" w:type="dxa"/>
            <w:shd w:val="clear" w:color="auto" w:fill="F2CEED" w:themeFill="accent5" w:themeFillTint="33"/>
            <w:vAlign w:val="center"/>
          </w:tcPr>
          <w:p w14:paraId="17CE9AC7" w14:textId="6C1AA602" w:rsidR="005C570D" w:rsidRDefault="005C570D" w:rsidP="00851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#4</w:t>
            </w:r>
          </w:p>
          <w:p w14:paraId="16887BD8" w14:textId="1E99F59C" w:rsidR="00101210" w:rsidRPr="005C570D" w:rsidRDefault="00101210" w:rsidP="005C570D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Present Preliminary Findings</w:t>
            </w:r>
          </w:p>
        </w:tc>
        <w:tc>
          <w:tcPr>
            <w:tcW w:w="3150" w:type="dxa"/>
            <w:shd w:val="clear" w:color="auto" w:fill="F2CEED" w:themeFill="accent5" w:themeFillTint="33"/>
            <w:vAlign w:val="center"/>
          </w:tcPr>
          <w:p w14:paraId="0D03D1CF" w14:textId="5F17DA92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Share early results; adjust based on feedback</w:t>
            </w:r>
          </w:p>
        </w:tc>
        <w:tc>
          <w:tcPr>
            <w:tcW w:w="1440" w:type="dxa"/>
            <w:shd w:val="clear" w:color="auto" w:fill="F2CEED" w:themeFill="accent5" w:themeFillTint="33"/>
            <w:vAlign w:val="center"/>
          </w:tcPr>
          <w:p w14:paraId="6694987C" w14:textId="42CD0411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2CEED" w:themeFill="accent5" w:themeFillTint="33"/>
            <w:vAlign w:val="center"/>
          </w:tcPr>
          <w:p w14:paraId="6DAAC647" w14:textId="384790A7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2CEED" w:themeFill="accent5" w:themeFillTint="33"/>
            <w:vAlign w:val="center"/>
          </w:tcPr>
          <w:p w14:paraId="4B858DF3" w14:textId="09C5BDE1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27639CA5" w14:textId="77777777" w:rsidTr="00407802">
        <w:trPr>
          <w:trHeight w:val="890"/>
          <w:jc w:val="center"/>
        </w:trPr>
        <w:tc>
          <w:tcPr>
            <w:tcW w:w="1615" w:type="dxa"/>
            <w:shd w:val="clear" w:color="auto" w:fill="F2F4AA"/>
            <w:vAlign w:val="center"/>
          </w:tcPr>
          <w:p w14:paraId="2651C443" w14:textId="08236E63" w:rsidR="005C570D" w:rsidRDefault="005C570D" w:rsidP="005C570D">
            <w:pPr>
              <w:pStyle w:val="Heading4"/>
              <w:spacing w:before="0" w:after="0" w:line="276" w:lineRule="auto"/>
              <w:jc w:val="center"/>
              <w:rPr>
                <w:rFonts w:ascii="Arial" w:eastAsiaTheme="minorEastAsia" w:hAnsi="Arial" w:cs="Arial"/>
                <w:b/>
                <w:bCs/>
                <w:i w:val="0"/>
                <w:iCs w:val="0"/>
                <w:color w:val="24242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 w:val="0"/>
                <w:iCs w:val="0"/>
                <w:color w:val="242424"/>
                <w:sz w:val="20"/>
                <w:szCs w:val="20"/>
              </w:rPr>
              <w:t>#5</w:t>
            </w:r>
          </w:p>
          <w:p w14:paraId="11BA1F2D" w14:textId="4D1B2B1D" w:rsidR="00101210" w:rsidRPr="005C570D" w:rsidRDefault="00101210" w:rsidP="005C570D">
            <w:pPr>
              <w:pStyle w:val="Heading4"/>
              <w:spacing w:before="0" w:after="0" w:line="276" w:lineRule="auto"/>
              <w:jc w:val="center"/>
              <w:rPr>
                <w:rFonts w:ascii="Arial" w:eastAsia="Segoe UI" w:hAnsi="Arial" w:cs="Arial"/>
                <w:b/>
                <w:bCs/>
                <w:i w:val="0"/>
                <w:iCs w:val="0"/>
                <w:color w:val="242424"/>
                <w:sz w:val="20"/>
                <w:szCs w:val="20"/>
              </w:rPr>
            </w:pPr>
            <w:r w:rsidRPr="00B00CD3">
              <w:rPr>
                <w:rFonts w:ascii="Arial" w:eastAsiaTheme="minorEastAsia" w:hAnsi="Arial" w:cs="Arial"/>
                <w:b/>
                <w:bCs/>
                <w:i w:val="0"/>
                <w:iCs w:val="0"/>
                <w:color w:val="242424"/>
                <w:sz w:val="20"/>
                <w:szCs w:val="20"/>
              </w:rPr>
              <w:t>Complete Key Chapters</w:t>
            </w:r>
          </w:p>
        </w:tc>
        <w:tc>
          <w:tcPr>
            <w:tcW w:w="3150" w:type="dxa"/>
            <w:shd w:val="clear" w:color="auto" w:fill="F2F4AA"/>
            <w:vAlign w:val="center"/>
          </w:tcPr>
          <w:p w14:paraId="2C4ABEA4" w14:textId="3A570CD2" w:rsidR="00101210" w:rsidRPr="00044FB8" w:rsidRDefault="00044FB8" w:rsidP="00044FB8">
            <w:pPr>
              <w:pStyle w:val="Heading4"/>
              <w:spacing w:before="0" w:after="0" w:line="276" w:lineRule="auto"/>
              <w:rPr>
                <w:rFonts w:ascii="Arial" w:eastAsia="Segoe UI" w:hAnsi="Arial" w:cs="Arial"/>
                <w:i w:val="0"/>
                <w:iCs w:val="0"/>
                <w:color w:val="24242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 w:val="0"/>
                <w:iCs w:val="0"/>
                <w:color w:val="242424"/>
                <w:sz w:val="20"/>
                <w:szCs w:val="20"/>
              </w:rPr>
              <w:t>M</w:t>
            </w:r>
            <w:r w:rsidR="00101210" w:rsidRPr="00101210">
              <w:rPr>
                <w:rFonts w:ascii="Arial" w:eastAsiaTheme="minorEastAsia" w:hAnsi="Arial" w:cs="Arial"/>
                <w:i w:val="0"/>
                <w:iCs w:val="0"/>
                <w:color w:val="242424"/>
                <w:sz w:val="20"/>
                <w:szCs w:val="20"/>
              </w:rPr>
              <w:t>ethodology, findings, discussion&amp; analysis</w:t>
            </w:r>
          </w:p>
        </w:tc>
        <w:tc>
          <w:tcPr>
            <w:tcW w:w="1440" w:type="dxa"/>
            <w:shd w:val="clear" w:color="auto" w:fill="F2F4AA"/>
            <w:vAlign w:val="center"/>
          </w:tcPr>
          <w:p w14:paraId="4A806362" w14:textId="05DD844C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2F4AA"/>
            <w:vAlign w:val="center"/>
          </w:tcPr>
          <w:p w14:paraId="3A717D38" w14:textId="0CCEDA70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2F4AA"/>
            <w:vAlign w:val="center"/>
          </w:tcPr>
          <w:p w14:paraId="2EDDA649" w14:textId="40C8C735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56341C4A" w14:textId="77777777" w:rsidTr="00407802">
        <w:trPr>
          <w:trHeight w:val="890"/>
          <w:jc w:val="center"/>
        </w:trPr>
        <w:tc>
          <w:tcPr>
            <w:tcW w:w="1615" w:type="dxa"/>
            <w:shd w:val="clear" w:color="auto" w:fill="FFD092"/>
            <w:vAlign w:val="center"/>
          </w:tcPr>
          <w:p w14:paraId="079F1F98" w14:textId="77777777" w:rsidR="005C570D" w:rsidRDefault="005C570D" w:rsidP="00851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#6</w:t>
            </w:r>
          </w:p>
          <w:p w14:paraId="3FF7B907" w14:textId="486C2239" w:rsidR="00101210" w:rsidRPr="00B00CD3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Submit Rough Draft</w:t>
            </w:r>
          </w:p>
        </w:tc>
        <w:tc>
          <w:tcPr>
            <w:tcW w:w="3150" w:type="dxa"/>
            <w:shd w:val="clear" w:color="auto" w:fill="FFD092"/>
            <w:vAlign w:val="center"/>
          </w:tcPr>
          <w:p w14:paraId="1D8216AA" w14:textId="04EC7D1A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Send the full draft to advisor; craft out enough time (4-6 weeks) for necessary revisions</w:t>
            </w:r>
          </w:p>
        </w:tc>
        <w:tc>
          <w:tcPr>
            <w:tcW w:w="1440" w:type="dxa"/>
            <w:shd w:val="clear" w:color="auto" w:fill="FFD092"/>
            <w:vAlign w:val="center"/>
          </w:tcPr>
          <w:p w14:paraId="22AC386C" w14:textId="29B1C49C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FD092"/>
            <w:vAlign w:val="center"/>
          </w:tcPr>
          <w:p w14:paraId="43FD57B5" w14:textId="19DF21ED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FD092"/>
            <w:vAlign w:val="center"/>
          </w:tcPr>
          <w:p w14:paraId="691A97BD" w14:textId="51EB1435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1F579BCB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DAE9F7" w:themeFill="text2" w:themeFillTint="1A"/>
            <w:vAlign w:val="center"/>
          </w:tcPr>
          <w:p w14:paraId="62D67323" w14:textId="77777777" w:rsidR="005C570D" w:rsidRDefault="005C570D" w:rsidP="00851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#7</w:t>
            </w:r>
          </w:p>
          <w:p w14:paraId="6578BA7B" w14:textId="5C41C95A" w:rsidR="00101210" w:rsidRPr="00B00CD3" w:rsidRDefault="00101210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Finalize Draft and Revision</w:t>
            </w:r>
          </w:p>
        </w:tc>
        <w:tc>
          <w:tcPr>
            <w:tcW w:w="3150" w:type="dxa"/>
            <w:shd w:val="clear" w:color="auto" w:fill="DAE9F7" w:themeFill="text2" w:themeFillTint="1A"/>
            <w:vAlign w:val="center"/>
          </w:tcPr>
          <w:p w14:paraId="6396F27F" w14:textId="15AE99B0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Dissertation has a full structure - has all sections needed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30E1EEF8" w14:textId="0E37E8BF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AE9F7" w:themeFill="text2" w:themeFillTint="1A"/>
            <w:vAlign w:val="center"/>
          </w:tcPr>
          <w:p w14:paraId="66996B18" w14:textId="53561A8B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AE9F7" w:themeFill="text2" w:themeFillTint="1A"/>
            <w:vAlign w:val="center"/>
          </w:tcPr>
          <w:p w14:paraId="26AE711B" w14:textId="5F8E2B87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2E2CCD26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DAE9F7" w:themeFill="text2" w:themeFillTint="1A"/>
            <w:vAlign w:val="center"/>
          </w:tcPr>
          <w:p w14:paraId="6FC186D0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AE9F7" w:themeFill="text2" w:themeFillTint="1A"/>
            <w:vAlign w:val="center"/>
          </w:tcPr>
          <w:p w14:paraId="6E5DCE39" w14:textId="78CAC275" w:rsidR="00101210" w:rsidRPr="00101210" w:rsidRDefault="00101210" w:rsidP="009C2D02">
            <w:pPr>
              <w:spacing w:line="276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Submit full draft to the committee; do it in 4-6 weeks before defense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1FBD59DE" w14:textId="26BFFCF9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AE9F7" w:themeFill="text2" w:themeFillTint="1A"/>
            <w:vAlign w:val="center"/>
          </w:tcPr>
          <w:p w14:paraId="3E2D688C" w14:textId="74104E2A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AE9F7" w:themeFill="text2" w:themeFillTint="1A"/>
            <w:vAlign w:val="center"/>
          </w:tcPr>
          <w:p w14:paraId="6F10A6F6" w14:textId="2661AEC2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05673053" w14:textId="77777777" w:rsidTr="00044FB8">
        <w:trPr>
          <w:trHeight w:val="611"/>
          <w:jc w:val="center"/>
        </w:trPr>
        <w:tc>
          <w:tcPr>
            <w:tcW w:w="1615" w:type="dxa"/>
            <w:shd w:val="clear" w:color="auto" w:fill="DAE9F7" w:themeFill="text2" w:themeFillTint="1A"/>
            <w:vAlign w:val="center"/>
          </w:tcPr>
          <w:p w14:paraId="06914232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AE9F7" w:themeFill="text2" w:themeFillTint="1A"/>
            <w:vAlign w:val="center"/>
          </w:tcPr>
          <w:p w14:paraId="0DA5274C" w14:textId="664AB5C0" w:rsidR="00101210" w:rsidRPr="00101210" w:rsidRDefault="00101210" w:rsidP="009C2D02">
            <w:pPr>
              <w:spacing w:line="276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Revise Based on Committee Feedback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13E14BC1" w14:textId="181D83E9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DAE9F7" w:themeFill="text2" w:themeFillTint="1A"/>
            <w:vAlign w:val="center"/>
          </w:tcPr>
          <w:p w14:paraId="4523E6FB" w14:textId="4474EFBF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DAE9F7" w:themeFill="text2" w:themeFillTint="1A"/>
            <w:vAlign w:val="center"/>
          </w:tcPr>
          <w:p w14:paraId="0D610A0C" w14:textId="03A49E2C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7E659103" w14:textId="77777777" w:rsidTr="008517BF">
        <w:trPr>
          <w:trHeight w:val="421"/>
          <w:jc w:val="center"/>
        </w:trPr>
        <w:tc>
          <w:tcPr>
            <w:tcW w:w="1615" w:type="dxa"/>
            <w:shd w:val="clear" w:color="auto" w:fill="FFC3DF"/>
            <w:vAlign w:val="center"/>
          </w:tcPr>
          <w:p w14:paraId="45B229C7" w14:textId="77777777" w:rsidR="005C570D" w:rsidRDefault="005C570D" w:rsidP="008517B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#8</w:t>
            </w:r>
          </w:p>
          <w:p w14:paraId="526E53DA" w14:textId="58031E81" w:rsidR="00101210" w:rsidRPr="00B00CD3" w:rsidRDefault="00407802" w:rsidP="008517BF">
            <w:pPr>
              <w:spacing w:line="276" w:lineRule="auto"/>
              <w:jc w:val="center"/>
              <w:rPr>
                <w:rFonts w:ascii="Arial" w:eastAsia="Segoe UI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 xml:space="preserve">Prepare for </w:t>
            </w:r>
            <w:r w:rsidR="00101210"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Defense</w:t>
            </w:r>
          </w:p>
        </w:tc>
        <w:tc>
          <w:tcPr>
            <w:tcW w:w="3150" w:type="dxa"/>
            <w:shd w:val="clear" w:color="auto" w:fill="FFC3DF"/>
            <w:vAlign w:val="center"/>
          </w:tcPr>
          <w:p w14:paraId="6D93C3DD" w14:textId="7438EBE6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Practice presentation, and anticipate questions</w:t>
            </w:r>
          </w:p>
        </w:tc>
        <w:tc>
          <w:tcPr>
            <w:tcW w:w="1440" w:type="dxa"/>
            <w:shd w:val="clear" w:color="auto" w:fill="FFC3DF"/>
            <w:vAlign w:val="center"/>
          </w:tcPr>
          <w:p w14:paraId="58CDD4D1" w14:textId="04E25ED9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FC3DF"/>
            <w:vAlign w:val="center"/>
          </w:tcPr>
          <w:p w14:paraId="6B6A468A" w14:textId="15AFE777" w:rsidR="00101210" w:rsidRPr="00101210" w:rsidRDefault="00161C30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FC3DF"/>
            <w:vAlign w:val="center"/>
          </w:tcPr>
          <w:p w14:paraId="67211C8F" w14:textId="3ABD9C6F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137B60A3" w14:textId="77777777" w:rsidTr="00044FB8">
        <w:trPr>
          <w:trHeight w:val="809"/>
          <w:jc w:val="center"/>
        </w:trPr>
        <w:tc>
          <w:tcPr>
            <w:tcW w:w="1615" w:type="dxa"/>
            <w:shd w:val="clear" w:color="auto" w:fill="FFC3DF"/>
            <w:vAlign w:val="center"/>
          </w:tcPr>
          <w:p w14:paraId="27202C6B" w14:textId="77777777" w:rsidR="00101210" w:rsidRPr="00101210" w:rsidRDefault="00101210" w:rsidP="008517BF">
            <w:pPr>
              <w:spacing w:line="276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C3DF"/>
            <w:vAlign w:val="center"/>
          </w:tcPr>
          <w:p w14:paraId="1854C610" w14:textId="132B7200" w:rsidR="00101210" w:rsidRPr="00101210" w:rsidRDefault="00044FB8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S</w:t>
            </w:r>
            <w:r w:rsidR="00101210" w:rsidRPr="00101210">
              <w:rPr>
                <w:rFonts w:ascii="Arial" w:hAnsi="Arial" w:cs="Arial"/>
                <w:color w:val="242424"/>
                <w:sz w:val="20"/>
                <w:szCs w:val="20"/>
              </w:rPr>
              <w:t>ubmit the final version of the dissertation to the committee 2 weeks before the defense</w:t>
            </w:r>
          </w:p>
        </w:tc>
        <w:tc>
          <w:tcPr>
            <w:tcW w:w="1440" w:type="dxa"/>
            <w:shd w:val="clear" w:color="auto" w:fill="FFC3DF"/>
            <w:vAlign w:val="center"/>
          </w:tcPr>
          <w:p w14:paraId="073F0857" w14:textId="48D2448B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FFC3DF"/>
            <w:vAlign w:val="center"/>
          </w:tcPr>
          <w:p w14:paraId="182FB1BF" w14:textId="56112FD9" w:rsidR="00101210" w:rsidRPr="00101210" w:rsidRDefault="008517BF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FFC3DF"/>
            <w:vAlign w:val="center"/>
          </w:tcPr>
          <w:p w14:paraId="78C2B271" w14:textId="0D86E57A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  <w:tr w:rsidR="00101210" w:rsidRPr="00101210" w14:paraId="45850016" w14:textId="77777777" w:rsidTr="00044FB8">
        <w:trPr>
          <w:trHeight w:val="890"/>
          <w:jc w:val="center"/>
        </w:trPr>
        <w:tc>
          <w:tcPr>
            <w:tcW w:w="1615" w:type="dxa"/>
            <w:shd w:val="clear" w:color="auto" w:fill="C1F0C7" w:themeFill="accent3" w:themeFillTint="33"/>
            <w:vAlign w:val="center"/>
          </w:tcPr>
          <w:p w14:paraId="6ACC662A" w14:textId="77777777" w:rsidR="005C570D" w:rsidRDefault="005C570D" w:rsidP="005C5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#9</w:t>
            </w:r>
          </w:p>
          <w:p w14:paraId="0127BBCC" w14:textId="278052E6" w:rsidR="00101210" w:rsidRPr="005C570D" w:rsidRDefault="00101210" w:rsidP="005C57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</w:pPr>
            <w:r w:rsidRPr="00B00CD3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Post Defense</w:t>
            </w:r>
          </w:p>
        </w:tc>
        <w:tc>
          <w:tcPr>
            <w:tcW w:w="3150" w:type="dxa"/>
            <w:shd w:val="clear" w:color="auto" w:fill="C1F0C7" w:themeFill="accent3" w:themeFillTint="33"/>
            <w:vAlign w:val="center"/>
          </w:tcPr>
          <w:p w14:paraId="6C5C2E10" w14:textId="26002707" w:rsidR="00101210" w:rsidRPr="00101210" w:rsidRDefault="00101210" w:rsidP="009C2D02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 xml:space="preserve">Make minor edits if required by committee; submit to </w:t>
            </w:r>
            <w:r w:rsidR="005C570D">
              <w:rPr>
                <w:rFonts w:ascii="Arial" w:hAnsi="Arial" w:cs="Arial"/>
                <w:color w:val="242424"/>
                <w:sz w:val="20"/>
                <w:szCs w:val="20"/>
              </w:rPr>
              <w:t xml:space="preserve">the </w:t>
            </w:r>
            <w:r w:rsidRPr="00101210">
              <w:rPr>
                <w:rFonts w:ascii="Arial" w:hAnsi="Arial" w:cs="Arial"/>
                <w:color w:val="242424"/>
                <w:sz w:val="20"/>
                <w:szCs w:val="20"/>
              </w:rPr>
              <w:t>university</w:t>
            </w:r>
          </w:p>
        </w:tc>
        <w:tc>
          <w:tcPr>
            <w:tcW w:w="1440" w:type="dxa"/>
            <w:shd w:val="clear" w:color="auto" w:fill="C1F0C7" w:themeFill="accent3" w:themeFillTint="33"/>
            <w:vAlign w:val="center"/>
          </w:tcPr>
          <w:p w14:paraId="27601B6B" w14:textId="1A729A8E" w:rsidR="00101210" w:rsidRPr="00101210" w:rsidRDefault="003D40F9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Pending"/>
                    <w:listEntry w:val="In progress"/>
                    <w:listEntry w:val="Done"/>
                  </w:ddLis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FORMDROPDOWN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C1F0C7" w:themeFill="accent3" w:themeFillTint="33"/>
            <w:vAlign w:val="center"/>
          </w:tcPr>
          <w:p w14:paraId="2D08A3A0" w14:textId="1DC67583" w:rsidR="00101210" w:rsidRPr="00101210" w:rsidRDefault="008517BF" w:rsidP="008517BF">
            <w:pPr>
              <w:spacing w:line="276" w:lineRule="auto"/>
              <w:jc w:val="center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  <w:tc>
          <w:tcPr>
            <w:tcW w:w="4452" w:type="dxa"/>
            <w:shd w:val="clear" w:color="auto" w:fill="C1F0C7" w:themeFill="accent3" w:themeFillTint="33"/>
            <w:vAlign w:val="center"/>
          </w:tcPr>
          <w:p w14:paraId="3F79FD1A" w14:textId="72D2D984" w:rsidR="00101210" w:rsidRPr="00101210" w:rsidRDefault="008517BF" w:rsidP="008517BF">
            <w:pPr>
              <w:spacing w:line="276" w:lineRule="auto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separate"/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 w:rsidR="004B3F1A">
              <w:rPr>
                <w:rFonts w:ascii="Arial" w:eastAsia="Segoe UI" w:hAnsi="Arial" w:cs="Arial"/>
                <w:noProof/>
                <w:color w:val="242424"/>
                <w:sz w:val="20"/>
                <w:szCs w:val="20"/>
              </w:rPr>
              <w:t> </w:t>
            </w:r>
            <w:r>
              <w:rPr>
                <w:rFonts w:ascii="Arial" w:eastAsia="Segoe UI" w:hAnsi="Arial" w:cs="Arial"/>
                <w:color w:val="242424"/>
                <w:sz w:val="20"/>
                <w:szCs w:val="20"/>
              </w:rPr>
              <w:fldChar w:fldCharType="end"/>
            </w:r>
          </w:p>
        </w:tc>
      </w:tr>
    </w:tbl>
    <w:p w14:paraId="6E3735A5" w14:textId="77777777" w:rsidR="00E40D2E" w:rsidRPr="009F1E46" w:rsidRDefault="00E40D2E" w:rsidP="3796DC5F">
      <w:pPr>
        <w:spacing w:after="0" w:line="360" w:lineRule="auto"/>
        <w:rPr>
          <w:rFonts w:ascii="Arial" w:eastAsia="Segoe UI" w:hAnsi="Arial" w:cs="Arial"/>
          <w:b/>
          <w:bCs/>
          <w:color w:val="242424"/>
          <w:sz w:val="21"/>
          <w:szCs w:val="21"/>
        </w:rPr>
      </w:pPr>
    </w:p>
    <w:sectPr w:rsidR="00E40D2E" w:rsidRPr="009F1E46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3775" w14:textId="77777777" w:rsidR="0089751E" w:rsidRDefault="0089751E" w:rsidP="0089751E">
      <w:pPr>
        <w:spacing w:after="0" w:line="240" w:lineRule="auto"/>
      </w:pPr>
      <w:r>
        <w:separator/>
      </w:r>
    </w:p>
  </w:endnote>
  <w:endnote w:type="continuationSeparator" w:id="0">
    <w:p w14:paraId="68CD9A69" w14:textId="77777777" w:rsidR="0089751E" w:rsidRDefault="0089751E" w:rsidP="0089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6BB8" w14:textId="77777777" w:rsidR="0089751E" w:rsidRDefault="0089751E" w:rsidP="0089751E">
      <w:pPr>
        <w:spacing w:after="0" w:line="240" w:lineRule="auto"/>
      </w:pPr>
      <w:r>
        <w:separator/>
      </w:r>
    </w:p>
  </w:footnote>
  <w:footnote w:type="continuationSeparator" w:id="0">
    <w:p w14:paraId="2A1CF960" w14:textId="77777777" w:rsidR="0089751E" w:rsidRDefault="0089751E" w:rsidP="0089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1150" w14:textId="729B0FC7" w:rsidR="0089751E" w:rsidRDefault="0089751E">
    <w:pPr>
      <w:pStyle w:val="Header"/>
    </w:pPr>
    <w:r>
      <w:rPr>
        <w:noProof/>
      </w:rPr>
      <w:drawing>
        <wp:inline distT="0" distB="0" distL="0" distR="0" wp14:anchorId="41B93037" wp14:editId="787B8F9C">
          <wp:extent cx="2828925" cy="895222"/>
          <wp:effectExtent l="0" t="0" r="0" b="4445"/>
          <wp:docPr id="177468506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95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6E34"/>
    <w:multiLevelType w:val="hybridMultilevel"/>
    <w:tmpl w:val="FD343818"/>
    <w:lvl w:ilvl="0" w:tplc="514E7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66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87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A2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1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F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A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4C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DC19"/>
    <w:multiLevelType w:val="hybridMultilevel"/>
    <w:tmpl w:val="C3807D72"/>
    <w:lvl w:ilvl="0" w:tplc="0932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1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E8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4C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A1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A8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C6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6AB"/>
    <w:multiLevelType w:val="hybridMultilevel"/>
    <w:tmpl w:val="84CE6708"/>
    <w:lvl w:ilvl="0" w:tplc="1FB6C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4E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47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D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D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63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F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44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46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36EC"/>
    <w:multiLevelType w:val="hybridMultilevel"/>
    <w:tmpl w:val="75B2B532"/>
    <w:lvl w:ilvl="0" w:tplc="E5D0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28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A3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0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3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2F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C0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D7F3"/>
    <w:multiLevelType w:val="hybridMultilevel"/>
    <w:tmpl w:val="44EC667A"/>
    <w:lvl w:ilvl="0" w:tplc="E5C07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E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EE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2C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47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63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A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C0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9E394"/>
    <w:multiLevelType w:val="hybridMultilevel"/>
    <w:tmpl w:val="1F4E4EA2"/>
    <w:lvl w:ilvl="0" w:tplc="23CEE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8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EE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3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8B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87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E6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06C2C"/>
    <w:multiLevelType w:val="hybridMultilevel"/>
    <w:tmpl w:val="06483EF4"/>
    <w:lvl w:ilvl="0" w:tplc="93049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67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D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80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C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A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01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2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65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DFA8"/>
    <w:multiLevelType w:val="hybridMultilevel"/>
    <w:tmpl w:val="787E0A44"/>
    <w:lvl w:ilvl="0" w:tplc="3508E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7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A6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04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A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EE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C8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8D72F"/>
    <w:multiLevelType w:val="hybridMultilevel"/>
    <w:tmpl w:val="C7D0EFCC"/>
    <w:lvl w:ilvl="0" w:tplc="065EB1D4">
      <w:start w:val="1"/>
      <w:numFmt w:val="decimal"/>
      <w:lvlText w:val="%1."/>
      <w:lvlJc w:val="left"/>
      <w:pPr>
        <w:ind w:left="720" w:hanging="360"/>
      </w:pPr>
    </w:lvl>
    <w:lvl w:ilvl="1" w:tplc="A6F6C140">
      <w:start w:val="1"/>
      <w:numFmt w:val="lowerLetter"/>
      <w:lvlText w:val="%2."/>
      <w:lvlJc w:val="left"/>
      <w:pPr>
        <w:ind w:left="1440" w:hanging="360"/>
      </w:pPr>
    </w:lvl>
    <w:lvl w:ilvl="2" w:tplc="3DF681D8">
      <w:start w:val="1"/>
      <w:numFmt w:val="lowerRoman"/>
      <w:lvlText w:val="%3."/>
      <w:lvlJc w:val="right"/>
      <w:pPr>
        <w:ind w:left="2160" w:hanging="180"/>
      </w:pPr>
    </w:lvl>
    <w:lvl w:ilvl="3" w:tplc="E0D49FE6">
      <w:start w:val="1"/>
      <w:numFmt w:val="decimal"/>
      <w:lvlText w:val="%4."/>
      <w:lvlJc w:val="left"/>
      <w:pPr>
        <w:ind w:left="2880" w:hanging="360"/>
      </w:pPr>
    </w:lvl>
    <w:lvl w:ilvl="4" w:tplc="B6F2D114">
      <w:start w:val="1"/>
      <w:numFmt w:val="lowerLetter"/>
      <w:lvlText w:val="%5."/>
      <w:lvlJc w:val="left"/>
      <w:pPr>
        <w:ind w:left="3600" w:hanging="360"/>
      </w:pPr>
    </w:lvl>
    <w:lvl w:ilvl="5" w:tplc="72DCF878">
      <w:start w:val="1"/>
      <w:numFmt w:val="lowerRoman"/>
      <w:lvlText w:val="%6."/>
      <w:lvlJc w:val="right"/>
      <w:pPr>
        <w:ind w:left="4320" w:hanging="180"/>
      </w:pPr>
    </w:lvl>
    <w:lvl w:ilvl="6" w:tplc="D0FA8C1E">
      <w:start w:val="1"/>
      <w:numFmt w:val="decimal"/>
      <w:lvlText w:val="%7."/>
      <w:lvlJc w:val="left"/>
      <w:pPr>
        <w:ind w:left="5040" w:hanging="360"/>
      </w:pPr>
    </w:lvl>
    <w:lvl w:ilvl="7" w:tplc="03D2CE3C">
      <w:start w:val="1"/>
      <w:numFmt w:val="lowerLetter"/>
      <w:lvlText w:val="%8."/>
      <w:lvlJc w:val="left"/>
      <w:pPr>
        <w:ind w:left="5760" w:hanging="360"/>
      </w:pPr>
    </w:lvl>
    <w:lvl w:ilvl="8" w:tplc="838ADEF0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2615">
    <w:abstractNumId w:val="4"/>
  </w:num>
  <w:num w:numId="2" w16cid:durableId="707072164">
    <w:abstractNumId w:val="7"/>
  </w:num>
  <w:num w:numId="3" w16cid:durableId="1561818035">
    <w:abstractNumId w:val="6"/>
  </w:num>
  <w:num w:numId="4" w16cid:durableId="1922596285">
    <w:abstractNumId w:val="3"/>
  </w:num>
  <w:num w:numId="5" w16cid:durableId="1551385759">
    <w:abstractNumId w:val="2"/>
  </w:num>
  <w:num w:numId="6" w16cid:durableId="1192500347">
    <w:abstractNumId w:val="0"/>
  </w:num>
  <w:num w:numId="7" w16cid:durableId="1968775659">
    <w:abstractNumId w:val="1"/>
  </w:num>
  <w:num w:numId="8" w16cid:durableId="2057923275">
    <w:abstractNumId w:val="5"/>
  </w:num>
  <w:num w:numId="9" w16cid:durableId="1731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NTQxMDQwszQwMjNX0lEKTi0uzszPAykwrgUA+ZYPCywAAAA="/>
  </w:docVars>
  <w:rsids>
    <w:rsidRoot w:val="1562D0AD"/>
    <w:rsid w:val="00044FB8"/>
    <w:rsid w:val="000459A9"/>
    <w:rsid w:val="00050ACE"/>
    <w:rsid w:val="00052A65"/>
    <w:rsid w:val="00065B4A"/>
    <w:rsid w:val="000A2D96"/>
    <w:rsid w:val="000F5DEB"/>
    <w:rsid w:val="00101210"/>
    <w:rsid w:val="00111BD9"/>
    <w:rsid w:val="00114C0A"/>
    <w:rsid w:val="00145FAC"/>
    <w:rsid w:val="00150C61"/>
    <w:rsid w:val="00155C55"/>
    <w:rsid w:val="00161C30"/>
    <w:rsid w:val="00163C40"/>
    <w:rsid w:val="001802E4"/>
    <w:rsid w:val="001D2D03"/>
    <w:rsid w:val="001E1FB5"/>
    <w:rsid w:val="00243A7D"/>
    <w:rsid w:val="0025047E"/>
    <w:rsid w:val="00281E14"/>
    <w:rsid w:val="002E4FA2"/>
    <w:rsid w:val="002F3AB7"/>
    <w:rsid w:val="00305F6B"/>
    <w:rsid w:val="00314B4B"/>
    <w:rsid w:val="0032307B"/>
    <w:rsid w:val="00336F6C"/>
    <w:rsid w:val="00344649"/>
    <w:rsid w:val="00363199"/>
    <w:rsid w:val="00382BF7"/>
    <w:rsid w:val="003857CE"/>
    <w:rsid w:val="003A05A6"/>
    <w:rsid w:val="003D40F9"/>
    <w:rsid w:val="00407802"/>
    <w:rsid w:val="00423F2D"/>
    <w:rsid w:val="0045709A"/>
    <w:rsid w:val="0047418E"/>
    <w:rsid w:val="00483563"/>
    <w:rsid w:val="00485019"/>
    <w:rsid w:val="004B3F1A"/>
    <w:rsid w:val="004C2D2E"/>
    <w:rsid w:val="004C7D93"/>
    <w:rsid w:val="004E4E13"/>
    <w:rsid w:val="0052313D"/>
    <w:rsid w:val="00534281"/>
    <w:rsid w:val="00565AD5"/>
    <w:rsid w:val="00571F33"/>
    <w:rsid w:val="005C570D"/>
    <w:rsid w:val="005D7575"/>
    <w:rsid w:val="006663A3"/>
    <w:rsid w:val="006966DD"/>
    <w:rsid w:val="006D01FD"/>
    <w:rsid w:val="006E598D"/>
    <w:rsid w:val="006F0B17"/>
    <w:rsid w:val="00713DF5"/>
    <w:rsid w:val="00764158"/>
    <w:rsid w:val="007A2503"/>
    <w:rsid w:val="007A48E5"/>
    <w:rsid w:val="007B7327"/>
    <w:rsid w:val="007C082B"/>
    <w:rsid w:val="007F6E89"/>
    <w:rsid w:val="00844E22"/>
    <w:rsid w:val="008517BF"/>
    <w:rsid w:val="00870736"/>
    <w:rsid w:val="0089751E"/>
    <w:rsid w:val="008E749A"/>
    <w:rsid w:val="00907799"/>
    <w:rsid w:val="00914905"/>
    <w:rsid w:val="00942F35"/>
    <w:rsid w:val="00993A19"/>
    <w:rsid w:val="009A6B29"/>
    <w:rsid w:val="009B79C6"/>
    <w:rsid w:val="009C2D02"/>
    <w:rsid w:val="009D0783"/>
    <w:rsid w:val="009F1E46"/>
    <w:rsid w:val="00A45CC1"/>
    <w:rsid w:val="00A62ED8"/>
    <w:rsid w:val="00A72A41"/>
    <w:rsid w:val="00AD1358"/>
    <w:rsid w:val="00AF2C42"/>
    <w:rsid w:val="00B00CD3"/>
    <w:rsid w:val="00B1285B"/>
    <w:rsid w:val="00B36B20"/>
    <w:rsid w:val="00B61410"/>
    <w:rsid w:val="00B8691C"/>
    <w:rsid w:val="00BA5DFA"/>
    <w:rsid w:val="00BB233A"/>
    <w:rsid w:val="00BB589E"/>
    <w:rsid w:val="00C1171E"/>
    <w:rsid w:val="00C73F64"/>
    <w:rsid w:val="00C80FC2"/>
    <w:rsid w:val="00CF37E0"/>
    <w:rsid w:val="00D04CD4"/>
    <w:rsid w:val="00D25DC7"/>
    <w:rsid w:val="00D41E5A"/>
    <w:rsid w:val="00D62965"/>
    <w:rsid w:val="00DD452F"/>
    <w:rsid w:val="00E23B59"/>
    <w:rsid w:val="00E40D2E"/>
    <w:rsid w:val="00E425CB"/>
    <w:rsid w:val="00E667C7"/>
    <w:rsid w:val="00EA11FE"/>
    <w:rsid w:val="00EA579B"/>
    <w:rsid w:val="00EC797E"/>
    <w:rsid w:val="00EF20F6"/>
    <w:rsid w:val="00F013D2"/>
    <w:rsid w:val="00F01927"/>
    <w:rsid w:val="00F1671B"/>
    <w:rsid w:val="00F20F35"/>
    <w:rsid w:val="00F26F9A"/>
    <w:rsid w:val="00F32582"/>
    <w:rsid w:val="00F878EF"/>
    <w:rsid w:val="00F97994"/>
    <w:rsid w:val="00FB5464"/>
    <w:rsid w:val="00FD05B2"/>
    <w:rsid w:val="00FD389D"/>
    <w:rsid w:val="00FD63AB"/>
    <w:rsid w:val="00FF42B4"/>
    <w:rsid w:val="01EDA911"/>
    <w:rsid w:val="049618A2"/>
    <w:rsid w:val="0675E1F8"/>
    <w:rsid w:val="08974D27"/>
    <w:rsid w:val="08B394EC"/>
    <w:rsid w:val="095710E5"/>
    <w:rsid w:val="0B221AD2"/>
    <w:rsid w:val="0CDFC6D3"/>
    <w:rsid w:val="11894142"/>
    <w:rsid w:val="11CA2543"/>
    <w:rsid w:val="14772645"/>
    <w:rsid w:val="14B7347A"/>
    <w:rsid w:val="14BCD11D"/>
    <w:rsid w:val="14E1CEAD"/>
    <w:rsid w:val="1562D0AD"/>
    <w:rsid w:val="15908712"/>
    <w:rsid w:val="1703A06E"/>
    <w:rsid w:val="175868F2"/>
    <w:rsid w:val="1981E314"/>
    <w:rsid w:val="1A0AFAC0"/>
    <w:rsid w:val="1AAB1F42"/>
    <w:rsid w:val="1BEE4C6E"/>
    <w:rsid w:val="1D0E17D4"/>
    <w:rsid w:val="1D3A6F4E"/>
    <w:rsid w:val="1EDD5DCA"/>
    <w:rsid w:val="1F182906"/>
    <w:rsid w:val="25AA0CD7"/>
    <w:rsid w:val="2A5610EA"/>
    <w:rsid w:val="2C6F1D41"/>
    <w:rsid w:val="2D66135B"/>
    <w:rsid w:val="30EE6C2D"/>
    <w:rsid w:val="312746B0"/>
    <w:rsid w:val="3176C607"/>
    <w:rsid w:val="319D87EE"/>
    <w:rsid w:val="32A79C4B"/>
    <w:rsid w:val="356B06FC"/>
    <w:rsid w:val="3796DC5F"/>
    <w:rsid w:val="382C2FB3"/>
    <w:rsid w:val="395D5B55"/>
    <w:rsid w:val="399ED6F6"/>
    <w:rsid w:val="39CC69A2"/>
    <w:rsid w:val="3A0B3AB4"/>
    <w:rsid w:val="3A50DFCC"/>
    <w:rsid w:val="3AC9D3A5"/>
    <w:rsid w:val="3C08DD57"/>
    <w:rsid w:val="3E455DF7"/>
    <w:rsid w:val="3FA5AE53"/>
    <w:rsid w:val="411E70AF"/>
    <w:rsid w:val="4170FD7D"/>
    <w:rsid w:val="42AEA39D"/>
    <w:rsid w:val="4562B37C"/>
    <w:rsid w:val="458E85AB"/>
    <w:rsid w:val="4681AE56"/>
    <w:rsid w:val="47177CC7"/>
    <w:rsid w:val="4718BB46"/>
    <w:rsid w:val="47D9DFAC"/>
    <w:rsid w:val="485B9A7C"/>
    <w:rsid w:val="4EF83859"/>
    <w:rsid w:val="4FD58CD6"/>
    <w:rsid w:val="508455B7"/>
    <w:rsid w:val="5229D3E2"/>
    <w:rsid w:val="522E9CEF"/>
    <w:rsid w:val="53E0D217"/>
    <w:rsid w:val="54091D48"/>
    <w:rsid w:val="5B8E5A00"/>
    <w:rsid w:val="5C49B580"/>
    <w:rsid w:val="5D6D8261"/>
    <w:rsid w:val="5FF04A3A"/>
    <w:rsid w:val="64DF6390"/>
    <w:rsid w:val="65995C42"/>
    <w:rsid w:val="66FB3C36"/>
    <w:rsid w:val="683BE2C6"/>
    <w:rsid w:val="6AFF91ED"/>
    <w:rsid w:val="6B7BBC91"/>
    <w:rsid w:val="6C046DD7"/>
    <w:rsid w:val="6C780299"/>
    <w:rsid w:val="6CBABC65"/>
    <w:rsid w:val="6D14DB2C"/>
    <w:rsid w:val="6E0EAEF3"/>
    <w:rsid w:val="716622C0"/>
    <w:rsid w:val="748807EB"/>
    <w:rsid w:val="74E4FE1C"/>
    <w:rsid w:val="75EBB112"/>
    <w:rsid w:val="774029CE"/>
    <w:rsid w:val="798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02365"/>
  <w15:chartTrackingRefBased/>
  <w15:docId w15:val="{B69CC684-AD4C-D04E-8091-3374F81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96DC5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4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1E"/>
  </w:style>
  <w:style w:type="paragraph" w:styleId="Footer">
    <w:name w:val="footer"/>
    <w:basedOn w:val="Normal"/>
    <w:link w:val="FooterChar"/>
    <w:uiPriority w:val="99"/>
    <w:unhideWhenUsed/>
    <w:rsid w:val="0089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B4C600148644A105262E4B462909" ma:contentTypeVersion="13" ma:contentTypeDescription="Create a new document." ma:contentTypeScope="" ma:versionID="e2b933e04ba7087d25e9794ef35c0180">
  <xsd:schema xmlns:xsd="http://www.w3.org/2001/XMLSchema" xmlns:xs="http://www.w3.org/2001/XMLSchema" xmlns:p="http://schemas.microsoft.com/office/2006/metadata/properties" xmlns:ns2="9d0f7e9b-e58b-4193-8f5e-769b2887595c" xmlns:ns3="4933ef87-30c9-4484-8395-5234a5afd1c2" targetNamespace="http://schemas.microsoft.com/office/2006/metadata/properties" ma:root="true" ma:fieldsID="f6a6791d4b932f41598436b5f8fd774e" ns2:_="" ns3:_="">
    <xsd:import namespace="9d0f7e9b-e58b-4193-8f5e-769b2887595c"/>
    <xsd:import namespace="4933ef87-30c9-4484-8395-5234a5af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7e9b-e58b-4193-8f5e-769b28875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3ef87-30c9-4484-8395-5234a5afd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33ef87-30c9-4484-8395-5234a5afd1c2">
      <UserInfo>
        <DisplayName/>
        <AccountId xsi:nil="true"/>
        <AccountType/>
      </UserInfo>
    </SharedWithUsers>
    <lcf76f155ced4ddcb4097134ff3c332f xmlns="9d0f7e9b-e58b-4193-8f5e-769b28875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4EC8C-85A7-4C5D-AAC4-E77CC4264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7e9b-e58b-4193-8f5e-769b2887595c"/>
    <ds:schemaRef ds:uri="4933ef87-30c9-4484-8395-5234a5af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DC537-A905-49BE-B9F7-C37BD2736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93CD3-4B64-4F20-99F5-C05B7F518B67}">
  <ds:schemaRefs>
    <ds:schemaRef ds:uri="http://schemas.microsoft.com/office/2006/metadata/properties"/>
    <ds:schemaRef ds:uri="http://schemas.microsoft.com/office/infopath/2007/PartnerControls"/>
    <ds:schemaRef ds:uri="4933ef87-30c9-4484-8395-5234a5afd1c2"/>
    <ds:schemaRef ds:uri="9d0f7e9b-e58b-4193-8f5e-769b288759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540</Words>
  <Characters>3948</Characters>
  <Application>Microsoft Office Word</Application>
  <DocSecurity>0</DocSecurity>
  <Lines>246</Lines>
  <Paragraphs>186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Cason, Jennfer Marie</dc:creator>
  <cp:keywords/>
  <dc:description/>
  <cp:lastModifiedBy>Cason, Jennifer Marie</cp:lastModifiedBy>
  <cp:revision>38</cp:revision>
  <dcterms:created xsi:type="dcterms:W3CDTF">2025-04-04T14:33:00Z</dcterms:created>
  <dcterms:modified xsi:type="dcterms:W3CDTF">2025-09-02T19:06:00Z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b6c6666a-fc34-4cc5-8a7a-9b2bdd2eb2b3</vt:lpwstr>
  </property>
  <property fmtid="{D5CDD505-2E9C-101B-9397-08002B2CF9AE}" pid="3" name="MediaServiceImageTags">
    <vt:lpwstr/>
  </property>
  <property fmtid="{D5CDD505-2E9C-101B-9397-08002B2CF9AE}" pid="4" name="ContentTypeId">
    <vt:lpwstr>0x010100CF85B4C600148644A105262E4B462909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{"FileActivityType":"8","FileActivityTimeStamp":"2025-04-04T15:14:41.263Z","FileActivityUsersOnPage":[{"DisplayName":"Wang, Ivy","Id":"iswang@emory.edu"}],"FileActivityNavigationId":null}</vt:lpwstr>
  </property>
  <property fmtid="{D5CDD505-2E9C-101B-9397-08002B2CF9AE}" pid="8" name="TriggerFlowInfo">
    <vt:lpwstr/>
  </property>
</Properties>
</file>